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597" w:type="dxa"/>
        <w:tblInd w:w="170" w:type="dxa"/>
        <w:tblLook w:val="04A0"/>
      </w:tblPr>
      <w:tblGrid>
        <w:gridCol w:w="557"/>
        <w:gridCol w:w="2335"/>
        <w:gridCol w:w="4180"/>
        <w:gridCol w:w="2007"/>
        <w:gridCol w:w="1518"/>
      </w:tblGrid>
      <w:tr w:rsidR="00407C80" w:rsidRPr="00407C80" w:rsidTr="009A7FC7">
        <w:trPr>
          <w:trHeight w:val="2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Teacher’s name</w:t>
            </w:r>
          </w:p>
        </w:tc>
        <w:tc>
          <w:tcPr>
            <w:tcW w:w="7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Elena Pustovarova</w:t>
            </w:r>
          </w:p>
        </w:tc>
      </w:tr>
      <w:tr w:rsidR="00407C80" w:rsidRPr="00407C80" w:rsidTr="00407C8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Name and/or type of the activity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07C80">
              <w:rPr>
                <w:rFonts w:ascii="Times New Roman" w:hAnsi="Times New Roman" w:cs="Times New Roman"/>
                <w:sz w:val="24"/>
                <w:szCs w:val="24"/>
              </w:rPr>
              <w:t>Activities for younger teenagers</w:t>
            </w:r>
          </w:p>
        </w:tc>
      </w:tr>
      <w:tr w:rsidR="00407C80" w:rsidRPr="00407C80" w:rsidTr="00407C8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Language level</w:t>
            </w:r>
          </w:p>
        </w:tc>
        <w:tc>
          <w:tcPr>
            <w:tcW w:w="7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Pre-Intermediate</w:t>
            </w:r>
          </w:p>
        </w:tc>
      </w:tr>
      <w:tr w:rsidR="00407C80" w:rsidRPr="00407C80" w:rsidTr="00407C8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Time</w:t>
            </w:r>
          </w:p>
        </w:tc>
        <w:tc>
          <w:tcPr>
            <w:tcW w:w="7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F22739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407C80" w:rsidRPr="00407C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  min</w:t>
            </w:r>
          </w:p>
        </w:tc>
      </w:tr>
      <w:tr w:rsidR="00407C80" w:rsidRPr="00966C8C" w:rsidTr="00407C8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Objective</w:t>
            </w:r>
          </w:p>
        </w:tc>
        <w:tc>
          <w:tcPr>
            <w:tcW w:w="7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By the end of the activity Ss will be able to </w:t>
            </w:r>
            <w:r w:rsidR="009A7FC7" w:rsidRPr="009A7F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write a short story about their future </w:t>
            </w:r>
            <w:r w:rsidR="0073579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profession 5</w:t>
            </w:r>
            <w:r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="0073579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9A7FC7"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sentences</w:t>
            </w:r>
            <w:r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with 75 % of accuracy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07C80" w:rsidRPr="00966C8C" w:rsidTr="00407C8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Target language                            (Grammar/ Vocabulary)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C7" w:rsidRPr="009A7FC7" w:rsidRDefault="00407C80" w:rsidP="009A7FC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Target grammar: </w:t>
            </w:r>
            <w:r w:rsidR="009A7F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to be going</w:t>
            </w:r>
          </w:p>
          <w:p w:rsidR="00407C80" w:rsidRPr="00407C80" w:rsidRDefault="00407C80" w:rsidP="009A7FC7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Target vocabulary: people`s jobs and activities</w:t>
            </w:r>
          </w:p>
        </w:tc>
      </w:tr>
      <w:tr w:rsidR="00407C80" w:rsidRPr="00966C8C" w:rsidTr="00407C8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Preparation and Materials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If online: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PPT slides with lyrics</w:t>
            </w:r>
          </w:p>
        </w:tc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Offline class: 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 copy of the lyrics per student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7C80" w:rsidRPr="00966C8C" w:rsidTr="00407C80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Default="009A7FC7" w:rsidP="00407C8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We’re going to … </w:t>
            </w:r>
          </w:p>
          <w:p w:rsidR="009A7FC7" w:rsidRPr="00407C80" w:rsidRDefault="009A7FC7" w:rsidP="00407C8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Raps for learning English</w:t>
            </w:r>
          </w:p>
        </w:tc>
      </w:tr>
      <w:tr w:rsidR="00407C80" w:rsidRPr="00407C80" w:rsidTr="00407C8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Step-by-step procedure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WC- whole class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GW – group work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PW – pair work</w:t>
            </w:r>
          </w:p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IW - individually)</w:t>
            </w:r>
          </w:p>
        </w:tc>
        <w:tc>
          <w:tcPr>
            <w:tcW w:w="6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407C80" w:rsidRPr="00407C80" w:rsidRDefault="00407C80" w:rsidP="00407C8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Steps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Timing and interaction pattern</w:t>
            </w:r>
          </w:p>
        </w:tc>
      </w:tr>
      <w:tr w:rsidR="00407C80" w:rsidRPr="00966C8C" w:rsidTr="00407C80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9A7FC7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Introduction: Ask students what words can they remember connected with professions</w:t>
            </w:r>
            <w:r w:rsidR="00966C8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and write them</w:t>
            </w:r>
            <w:r w:rsidR="006A65D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on the board</w:t>
            </w:r>
            <w:r w:rsidR="00966C8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. Ask Ss</w:t>
            </w:r>
            <w:r w:rsidR="006A65D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to copy</w:t>
            </w:r>
            <w:r w:rsidR="00966C8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the words into their note</w:t>
            </w:r>
            <w:r w:rsidR="006A65D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books</w:t>
            </w:r>
            <w:r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 Ask Ss what they are going to be in the future and what they will do at their job. </w:t>
            </w:r>
          </w:p>
          <w:p w:rsidR="00407C80" w:rsidRPr="00407C80" w:rsidRDefault="00407C80" w:rsidP="009A7FC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*For weak Ss put some sentence starters on the board: I am going to be a … I will….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0E51F9" w:rsidP="00407C80">
            <w:pPr>
              <w:ind w:left="360" w:hanging="475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407C80"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min, WC</w:t>
            </w:r>
          </w:p>
        </w:tc>
      </w:tr>
      <w:tr w:rsidR="00407C80" w:rsidRPr="00370106" w:rsidTr="00407C80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106" w:rsidRPr="00370106" w:rsidRDefault="006A65DA" w:rsidP="00370106">
            <w:pPr>
              <w:pStyle w:val="ab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Hand out</w:t>
            </w:r>
            <w:r w:rsid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70106" w:rsidRP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P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worksheet. Play </w:t>
            </w:r>
            <w:r w:rsidR="00370106" w:rsidRP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</w:t>
            </w:r>
            <w:r w:rsidRP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Rap.</w:t>
            </w:r>
            <w:r w:rsidR="00370106" w:rsidRP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Ask the</w:t>
            </w:r>
            <w:r w:rsid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Ss</w:t>
            </w:r>
            <w:r w:rsidR="00370106" w:rsidRP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to </w:t>
            </w:r>
            <w:r w:rsid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tick the jobs from the list that they </w:t>
            </w:r>
            <w:r w:rsidR="00370106" w:rsidRP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hear.</w:t>
            </w:r>
          </w:p>
          <w:p w:rsidR="006A65DA" w:rsidRPr="00370106" w:rsidRDefault="00370106" w:rsidP="00370106">
            <w:pPr>
              <w:pStyle w:val="ab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Play the rap again and ask the Ss</w:t>
            </w:r>
            <w:r w:rsidRPr="003701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to check their answers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0E51F9" w:rsidP="00407C80">
            <w:pPr>
              <w:ind w:left="-115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407C80" w:rsidRPr="00407C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min, IW</w:t>
            </w:r>
          </w:p>
        </w:tc>
      </w:tr>
      <w:tr w:rsidR="00407C80" w:rsidRPr="006A65DA" w:rsidTr="00407C8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236247" w:rsidRDefault="006A65DA" w:rsidP="006A65DA">
            <w:pPr>
              <w:numPr>
                <w:ilvl w:val="0"/>
                <w:numId w:val="4"/>
              </w:numPr>
              <w:ind w:left="36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65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Explain th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at Ss should work individually to complete the crossword and compare their answers in pairs</w:t>
            </w:r>
            <w:r w:rsidRPr="006A65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Set the time limit. 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236247" w:rsidRDefault="00236247" w:rsidP="00407C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407C80" w:rsidRPr="002362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min, PW</w:t>
            </w:r>
          </w:p>
        </w:tc>
      </w:tr>
      <w:tr w:rsidR="00407C80" w:rsidRPr="00F22739" w:rsidTr="00407C8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6A65DA" w:rsidRDefault="00236247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65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F22739" w:rsidRDefault="00407C80" w:rsidP="00F22739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227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Ask Ss to </w:t>
            </w:r>
            <w:r w:rsidR="00236247" w:rsidRPr="00F227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match the </w:t>
            </w:r>
            <w:r w:rsidR="00F227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answers in the crossword with the names and make up sentences with going to. Explain them that they should scan the text looking for names and jobs. </w:t>
            </w:r>
            <w:r w:rsidRPr="00F227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F22739" w:rsidRDefault="00F22739" w:rsidP="00407C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min, </w:t>
            </w:r>
            <w:r w:rsidR="00407C80" w:rsidRPr="00F227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</w:t>
            </w:r>
            <w:r w:rsid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407C80" w:rsidRPr="00407C80" w:rsidTr="00407C8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F22739" w:rsidRDefault="00356735" w:rsidP="00671C47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567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Ask Ss to match</w:t>
            </w:r>
            <w:r w:rsidR="00671C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the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sentences to find out what they are going to be.</w:t>
            </w:r>
            <w:r w:rsidRPr="00356735">
              <w:rPr>
                <w:lang w:val="en-US"/>
              </w:rPr>
              <w:t xml:space="preserve"> </w:t>
            </w:r>
            <w:r w:rsidRPr="003567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Set the time limit. 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F22739" w:rsidRDefault="00F22739" w:rsidP="00407C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227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min, PW</w:t>
            </w:r>
          </w:p>
        </w:tc>
      </w:tr>
      <w:tr w:rsidR="00407C80" w:rsidRPr="0073579C" w:rsidTr="0073579C">
        <w:trPr>
          <w:trHeight w:val="212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5B" w:rsidRPr="00FE7E5B" w:rsidRDefault="0073579C" w:rsidP="00FE7E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="00407C80" w:rsidRP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E7E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Ss w</w:t>
            </w:r>
            <w:r w:rsidR="00FE7E5B" w:rsidRPr="00FE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rite about the</w:t>
            </w:r>
            <w:r w:rsidR="00FE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E7E5B" w:rsidRPr="00FE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children and their future professions.  </w:t>
            </w:r>
            <w:r w:rsidR="00FE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w</w:t>
            </w:r>
            <w:r w:rsidR="00FE7E5B" w:rsidRPr="00FE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rite 5 sentences</w:t>
            </w:r>
            <w:r w:rsidR="00FE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j</w:t>
            </w:r>
            <w:r w:rsidR="00FE7E5B" w:rsidRPr="00FE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oin the ideas using </w:t>
            </w:r>
            <w:r w:rsidR="00FE7E5B" w:rsidRPr="00FE7E5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because</w:t>
            </w:r>
            <w:r w:rsidR="00FE7E5B" w:rsidRPr="00FE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FE7E5B" w:rsidRPr="00FE7E5B" w:rsidRDefault="00FE7E5B" w:rsidP="00FE7E5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FE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Example: </w:t>
            </w:r>
            <w:r w:rsidRPr="00FE7E5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Jane is going to be a scientist because she loves making experiments. </w:t>
            </w:r>
          </w:p>
          <w:p w:rsidR="00FE7E5B" w:rsidRPr="000F5295" w:rsidRDefault="00FE7E5B" w:rsidP="00FE7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Lara</w:t>
            </w:r>
            <w:r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loves to watch the stars;</w:t>
            </w:r>
          </w:p>
          <w:p w:rsidR="00FE7E5B" w:rsidRPr="000F5295" w:rsidRDefault="00FE7E5B" w:rsidP="00FE7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Bob</w:t>
            </w:r>
            <w:r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likes to play with cars;</w:t>
            </w:r>
          </w:p>
          <w:p w:rsidR="00FE7E5B" w:rsidRPr="000F5295" w:rsidRDefault="00FE7E5B" w:rsidP="00FE7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Lanny</w:t>
            </w:r>
            <w:proofErr w:type="spellEnd"/>
            <w:r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likes the theatre;</w:t>
            </w:r>
          </w:p>
          <w:p w:rsidR="00FE7E5B" w:rsidRPr="000F5295" w:rsidRDefault="00FE7E5B" w:rsidP="00FE7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Suzy</w:t>
            </w:r>
            <w:r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loves travelling;</w:t>
            </w:r>
          </w:p>
          <w:p w:rsidR="00FE7E5B" w:rsidRDefault="00FE7E5B" w:rsidP="00FE7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Liza </w:t>
            </w:r>
            <w:r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interested in medicine.</w:t>
            </w:r>
          </w:p>
          <w:p w:rsidR="0073579C" w:rsidRPr="0073579C" w:rsidRDefault="0073579C" w:rsidP="0073579C">
            <w:pPr>
              <w:ind w:left="364" w:hanging="36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73579C" w:rsidRDefault="00F22739" w:rsidP="00407C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="0073579C" w:rsidRP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min, </w:t>
            </w:r>
            <w:r w:rsid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="00407C80" w:rsidRP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</w:t>
            </w:r>
          </w:p>
        </w:tc>
      </w:tr>
      <w:tr w:rsidR="00407C80" w:rsidRPr="00966C8C" w:rsidTr="00407C8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7C8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Possible Extension</w:t>
            </w:r>
          </w:p>
        </w:tc>
        <w:tc>
          <w:tcPr>
            <w:tcW w:w="6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73579C" w:rsidP="00FE7E5B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Presentations of the</w:t>
            </w:r>
            <w:r w:rsidR="00FE7E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ir own future profession. </w:t>
            </w:r>
            <w:r w:rsidR="00407C80" w:rsidRPr="007357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“My</w:t>
            </w:r>
            <w:r w:rsidR="00FE7E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future profession” (3-4 sentences).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80" w:rsidRPr="00407C80" w:rsidRDefault="00407C80" w:rsidP="00407C80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</w:tbl>
    <w:p w:rsidR="00722839" w:rsidRPr="00407C80" w:rsidRDefault="00722839">
      <w:pPr>
        <w:rPr>
          <w:lang w:val="en-US"/>
        </w:rPr>
      </w:pPr>
    </w:p>
    <w:sectPr w:rsidR="00722839" w:rsidRPr="00407C80" w:rsidSect="00A42BD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75AFA"/>
    <w:multiLevelType w:val="hybridMultilevel"/>
    <w:tmpl w:val="0F9AE3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8F67320"/>
    <w:multiLevelType w:val="hybridMultilevel"/>
    <w:tmpl w:val="351851AE"/>
    <w:lvl w:ilvl="0" w:tplc="FE883C9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A238AC"/>
    <w:multiLevelType w:val="hybridMultilevel"/>
    <w:tmpl w:val="23FCC3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D06A2B"/>
    <w:multiLevelType w:val="hybridMultilevel"/>
    <w:tmpl w:val="0A3E5018"/>
    <w:lvl w:ilvl="0" w:tplc="FC500E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2286DC6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E0F0D76C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B5C42DE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A449340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698EEF04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1E2BD7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B84B018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2C68FA0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BD2"/>
    <w:rsid w:val="000E51F9"/>
    <w:rsid w:val="00236247"/>
    <w:rsid w:val="00356735"/>
    <w:rsid w:val="00370106"/>
    <w:rsid w:val="00407C80"/>
    <w:rsid w:val="00671C47"/>
    <w:rsid w:val="006A65DA"/>
    <w:rsid w:val="00722839"/>
    <w:rsid w:val="0073579C"/>
    <w:rsid w:val="00966C8C"/>
    <w:rsid w:val="009A7FC7"/>
    <w:rsid w:val="00A3347A"/>
    <w:rsid w:val="00A42BD2"/>
    <w:rsid w:val="00D27238"/>
    <w:rsid w:val="00D8364C"/>
    <w:rsid w:val="00F22739"/>
    <w:rsid w:val="00FE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407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66C8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66C8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66C8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66C8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66C8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966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6C8C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70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</cp:lastModifiedBy>
  <cp:revision>2</cp:revision>
  <dcterms:created xsi:type="dcterms:W3CDTF">2021-03-24T06:44:00Z</dcterms:created>
  <dcterms:modified xsi:type="dcterms:W3CDTF">2021-03-24T06:44:00Z</dcterms:modified>
</cp:coreProperties>
</file>